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DFF6" w14:textId="797E394C" w:rsidR="00510B8A" w:rsidRPr="0073165C" w:rsidRDefault="0099760F" w:rsidP="00510B8A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Správca </w:t>
      </w:r>
      <w:r w:rsidR="00AC7F4D">
        <w:rPr>
          <w:rFonts w:cstheme="minorHAnsi"/>
          <w:b/>
          <w:bCs/>
        </w:rPr>
        <w:t>skupiny</w:t>
      </w:r>
      <w:r w:rsidR="00716C51">
        <w:rPr>
          <w:rFonts w:cstheme="minorHAnsi"/>
          <w:b/>
          <w:bCs/>
        </w:rPr>
        <w:t xml:space="preserve"> zdieľania: </w:t>
      </w:r>
      <w:r w:rsidR="00AC7F4D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alias w:val="Meno Priezvisko"/>
          <w:tag w:val="Meno Priezvisko"/>
          <w:id w:val="1204299715"/>
          <w:placeholder>
            <w:docPart w:val="9969BD8AB1D543F590AF2E6D57D7DCD3"/>
          </w:placeholder>
          <w:showingPlcHdr/>
          <w:text/>
        </w:sdtPr>
        <w:sdtEndPr>
          <w:rPr>
            <w:b/>
            <w:bCs/>
          </w:rPr>
        </w:sdtEndPr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meno priezvisko</w:t>
          </w:r>
        </w:sdtContent>
      </w:sdt>
      <w:r w:rsidR="00510B8A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</w:rPr>
          <w:alias w:val="sídlo"/>
          <w:tag w:val="sídlo"/>
          <w:id w:val="-1209492795"/>
          <w:placeholder>
            <w:docPart w:val="04D9AC47A9A04672B879E2B541A2DF49"/>
          </w:placeholder>
          <w:showingPlcHdr/>
        </w:sdtPr>
        <w:sdtEndPr/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ulica číslo, psč, mesto</w:t>
          </w:r>
        </w:sdtContent>
      </w:sdt>
      <w:r w:rsidR="00510B8A" w:rsidRPr="0073165C">
        <w:rPr>
          <w:rFonts w:cstheme="minorHAnsi"/>
          <w:b/>
          <w:bCs/>
        </w:rPr>
        <w:t>,</w:t>
      </w:r>
      <w:r w:rsidR="00510B8A" w:rsidRPr="0073165C">
        <w:rPr>
          <w:rFonts w:cstheme="minorHAnsi"/>
          <w:b/>
          <w:bCs/>
          <w:highlight w:val="yellow"/>
        </w:rPr>
        <w:t xml:space="preserve"> kontakt: </w:t>
      </w:r>
      <w:sdt>
        <w:sdtPr>
          <w:rPr>
            <w:rFonts w:cstheme="minorHAnsi"/>
            <w:b/>
            <w:bCs/>
            <w:highlight w:val="yellow"/>
          </w:rPr>
          <w:id w:val="787633446"/>
          <w:placeholder>
            <w:docPart w:val="1D4148025B5D401AAE75D5AC9CF0209F"/>
          </w:placeholder>
          <w:showingPlcHdr/>
          <w:text/>
        </w:sdtPr>
        <w:sdtEndPr/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telefón</w:t>
          </w:r>
        </w:sdtContent>
      </w:sdt>
      <w:r w:rsidR="00510B8A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  <w:highlight w:val="yellow"/>
          </w:rPr>
          <w:id w:val="-1859644884"/>
          <w:placeholder>
            <w:docPart w:val="CA2CB856DF9B4E83B9D81D3A13307F7E"/>
          </w:placeholder>
          <w:showingPlcHdr/>
          <w:text/>
        </w:sdtPr>
        <w:sdtEndPr/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email</w:t>
          </w:r>
        </w:sdtContent>
      </w:sdt>
      <w:r w:rsidR="00A9198D">
        <w:rPr>
          <w:rFonts w:cstheme="minorHAnsi"/>
          <w:b/>
          <w:bCs/>
        </w:rPr>
        <w:t xml:space="preserve">* </w:t>
      </w:r>
    </w:p>
    <w:p w14:paraId="3A5C9831" w14:textId="2A01706E" w:rsidR="003C0711" w:rsidRPr="0073165C" w:rsidRDefault="006105BF" w:rsidP="004A3217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Názov skupiny zdieľania: </w:t>
      </w:r>
      <w:r w:rsidRPr="00B423E4">
        <w:rPr>
          <w:rFonts w:cstheme="minorHAnsi"/>
          <w:b/>
          <w:bCs/>
          <w:highlight w:val="yellow"/>
        </w:rPr>
        <w:t>............</w:t>
      </w:r>
    </w:p>
    <w:p w14:paraId="14472E57" w14:textId="77777777" w:rsidR="004A3217" w:rsidRPr="003F6F82" w:rsidRDefault="004A3217" w:rsidP="004A3217">
      <w:pPr>
        <w:spacing w:after="0"/>
        <w:rPr>
          <w:b/>
          <w:bCs/>
          <w:u w:val="single"/>
        </w:rPr>
      </w:pPr>
    </w:p>
    <w:p w14:paraId="09C9746F" w14:textId="77777777" w:rsidR="004A3217" w:rsidRDefault="004A3217" w:rsidP="004A3217">
      <w:pPr>
        <w:spacing w:after="0"/>
        <w:ind w:left="5664" w:firstLine="708"/>
        <w:rPr>
          <w:rFonts w:ascii="Calibri" w:eastAsia="Calibri" w:hAnsi="Calibri" w:cs="Calibri"/>
          <w:b/>
          <w:bCs/>
          <w:noProof/>
          <w:color w:val="000000"/>
          <w:kern w:val="0"/>
          <w:lang w:eastAsia="sk-SK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0000"/>
          <w:kern w:val="0"/>
          <w:lang w:eastAsia="sk-SK"/>
          <w14:ligatures w14:val="none"/>
        </w:rPr>
        <w:t>OKTE, a.s.</w:t>
      </w:r>
    </w:p>
    <w:p w14:paraId="10847BFA" w14:textId="77777777" w:rsidR="004A3217" w:rsidRDefault="004A3217" w:rsidP="004A3217">
      <w:pPr>
        <w:spacing w:after="0"/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</w:pP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  <w:t>Mlynské nivy 48</w:t>
      </w:r>
    </w:p>
    <w:p w14:paraId="4594DB65" w14:textId="77777777" w:rsidR="004A3217" w:rsidRDefault="004A3217" w:rsidP="004A3217">
      <w:pPr>
        <w:spacing w:after="0"/>
        <w:ind w:left="5664" w:firstLine="708"/>
      </w:pP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>821 09 Bratislava</w:t>
      </w:r>
    </w:p>
    <w:p w14:paraId="7AB186A8" w14:textId="77777777" w:rsidR="004A3217" w:rsidRDefault="004A3217" w:rsidP="004A3217">
      <w:pPr>
        <w:spacing w:after="0"/>
      </w:pPr>
    </w:p>
    <w:p w14:paraId="0787DA7D" w14:textId="77777777" w:rsidR="004A3217" w:rsidRDefault="004A3217" w:rsidP="004A3217">
      <w:pPr>
        <w:spacing w:after="0"/>
        <w:ind w:left="6372" w:firstLine="708"/>
      </w:pPr>
      <w:r>
        <w:t xml:space="preserve">V </w:t>
      </w:r>
      <w:r w:rsidRPr="0093015A">
        <w:rPr>
          <w:highlight w:val="yellow"/>
        </w:rPr>
        <w:t>.......,</w:t>
      </w:r>
      <w:r>
        <w:t xml:space="preserve"> dňa </w:t>
      </w:r>
      <w:r w:rsidRPr="0093015A">
        <w:rPr>
          <w:highlight w:val="yellow"/>
        </w:rPr>
        <w:t>.....</w:t>
      </w:r>
    </w:p>
    <w:p w14:paraId="7B61B7F2" w14:textId="77777777" w:rsidR="004A3217" w:rsidRDefault="004A3217" w:rsidP="004A3217">
      <w:pPr>
        <w:spacing w:after="0"/>
        <w:jc w:val="both"/>
      </w:pPr>
    </w:p>
    <w:p w14:paraId="6EDAABA3" w14:textId="77777777" w:rsidR="004A3217" w:rsidRPr="0093015A" w:rsidRDefault="004A3217" w:rsidP="004A3217">
      <w:pPr>
        <w:spacing w:after="0"/>
        <w:jc w:val="both"/>
        <w:rPr>
          <w:b/>
          <w:bCs/>
          <w:u w:val="single"/>
        </w:rPr>
      </w:pPr>
      <w:r w:rsidRPr="0093015A">
        <w:rPr>
          <w:b/>
          <w:bCs/>
          <w:u w:val="single"/>
        </w:rPr>
        <w:t xml:space="preserve">Vec: </w:t>
      </w:r>
      <w:r w:rsidRPr="0013435A">
        <w:rPr>
          <w:rFonts w:cstheme="minorHAnsi"/>
          <w:b/>
          <w:bCs/>
          <w:u w:val="single"/>
        </w:rPr>
        <w:t>Súhlas</w:t>
      </w:r>
      <w:r w:rsidRPr="0046609C">
        <w:rPr>
          <w:b/>
          <w:bCs/>
          <w:u w:val="single"/>
        </w:rPr>
        <w:t xml:space="preserve"> </w:t>
      </w:r>
      <w:r w:rsidRPr="0093015A">
        <w:rPr>
          <w:b/>
          <w:bCs/>
          <w:u w:val="single"/>
        </w:rPr>
        <w:t>so zaradením do skupiny zdieľania</w:t>
      </w:r>
    </w:p>
    <w:p w14:paraId="55F76C32" w14:textId="77777777" w:rsidR="004A3217" w:rsidRPr="0093015A" w:rsidRDefault="004A3217" w:rsidP="004A3217">
      <w:pPr>
        <w:spacing w:after="0"/>
        <w:jc w:val="both"/>
        <w:rPr>
          <w:b/>
          <w:bCs/>
          <w:u w:val="single"/>
        </w:rPr>
      </w:pPr>
    </w:p>
    <w:p w14:paraId="7D485F8D" w14:textId="7A6908B3" w:rsidR="00F2214B" w:rsidRDefault="004A3217" w:rsidP="004A3217">
      <w:pPr>
        <w:spacing w:after="0"/>
      </w:pPr>
      <w:r w:rsidRPr="0093015A">
        <w:t xml:space="preserve">Týmto </w:t>
      </w:r>
      <w:r w:rsidR="006816AE">
        <w:t>oprávňujem</w:t>
      </w:r>
      <w:r w:rsidR="007C47AD">
        <w:t>/</w:t>
      </w:r>
      <w:r w:rsidR="006816AE">
        <w:t>e</w:t>
      </w:r>
      <w:r>
        <w:t xml:space="preserve">  </w:t>
      </w:r>
      <w:r w:rsidRPr="001A5C36">
        <w:rPr>
          <w:b/>
          <w:bCs/>
          <w:i/>
          <w:iCs/>
          <w:highlight w:val="yellow"/>
        </w:rPr>
        <w:t>meno, priezvisko, email, mobil</w:t>
      </w:r>
      <w:r w:rsidR="00A9198D">
        <w:rPr>
          <w:b/>
          <w:bCs/>
          <w:i/>
          <w:iCs/>
        </w:rPr>
        <w:t>*</w:t>
      </w:r>
      <w:r w:rsidR="00952138">
        <w:t xml:space="preserve"> ako </w:t>
      </w:r>
      <w:r w:rsidR="00952138" w:rsidRPr="001169AC">
        <w:t>osob</w:t>
      </w:r>
      <w:r w:rsidR="00952138">
        <w:t>u</w:t>
      </w:r>
      <w:r w:rsidR="00952138" w:rsidRPr="001169AC">
        <w:t xml:space="preserve"> oprávnen</w:t>
      </w:r>
      <w:r w:rsidR="00952138">
        <w:t>ú</w:t>
      </w:r>
      <w:r w:rsidR="00952138" w:rsidRPr="001169AC">
        <w:t xml:space="preserve"> </w:t>
      </w:r>
      <w:r w:rsidR="00AE797B">
        <w:t>k</w:t>
      </w:r>
      <w:r w:rsidR="00150705">
        <w:t> </w:t>
      </w:r>
      <w:r w:rsidR="00AE797B">
        <w:t>založeniu</w:t>
      </w:r>
      <w:r w:rsidR="00150705">
        <w:t xml:space="preserve"> skupiny zdieľania</w:t>
      </w:r>
      <w:r w:rsidR="008C601E">
        <w:t>,</w:t>
      </w:r>
    </w:p>
    <w:p w14:paraId="7D00F49D" w14:textId="77777777" w:rsidR="002425AE" w:rsidRDefault="002425AE" w:rsidP="004A3217">
      <w:pPr>
        <w:spacing w:after="0"/>
      </w:pPr>
    </w:p>
    <w:p w14:paraId="0FFEAE3B" w14:textId="2A7FB10B" w:rsidR="004A3217" w:rsidRDefault="008C601E" w:rsidP="004A3217">
      <w:pPr>
        <w:spacing w:after="0"/>
      </w:pPr>
      <w:r>
        <w:t xml:space="preserve">zároveň </w:t>
      </w:r>
      <w:r w:rsidR="004A7C60">
        <w:t>t</w:t>
      </w:r>
      <w:r w:rsidR="00F2214B">
        <w:t xml:space="preserve">ýmto </w:t>
      </w:r>
      <w:r w:rsidR="000E0971">
        <w:t>poverujem</w:t>
      </w:r>
      <w:r w:rsidR="007C47AD">
        <w:t>/</w:t>
      </w:r>
      <w:r w:rsidR="000E0971">
        <w:t>e</w:t>
      </w:r>
      <w:r w:rsidR="00510B8A">
        <w:t xml:space="preserve"> osobu/osoby</w:t>
      </w:r>
      <w:r w:rsidR="000E0971">
        <w:t xml:space="preserve"> </w:t>
      </w:r>
      <w:r w:rsidR="000E0971" w:rsidRPr="001A5C36">
        <w:rPr>
          <w:b/>
          <w:bCs/>
          <w:i/>
          <w:iCs/>
          <w:highlight w:val="yellow"/>
        </w:rPr>
        <w:t>meno, priezvisko, email, mobil</w:t>
      </w:r>
      <w:r w:rsidR="00A9198D">
        <w:rPr>
          <w:b/>
          <w:bCs/>
          <w:i/>
          <w:iCs/>
        </w:rPr>
        <w:t>*</w:t>
      </w:r>
      <w:r w:rsidR="000E0971">
        <w:t xml:space="preserve">  </w:t>
      </w:r>
      <w:r w:rsidR="00D82CC0">
        <w:t>oprávnen</w:t>
      </w:r>
      <w:r w:rsidR="00510B8A">
        <w:t>ú/oprávnené</w:t>
      </w:r>
      <w:r w:rsidR="00AE797B">
        <w:t xml:space="preserve"> </w:t>
      </w:r>
      <w:r w:rsidR="00952138" w:rsidRPr="001169AC">
        <w:t>konať za skupinu zdieľania</w:t>
      </w:r>
      <w:r>
        <w:t>,</w:t>
      </w:r>
    </w:p>
    <w:p w14:paraId="3353B61F" w14:textId="77777777" w:rsidR="00510B8A" w:rsidRDefault="00510B8A" w:rsidP="004A3217">
      <w:pPr>
        <w:spacing w:after="0"/>
      </w:pPr>
    </w:p>
    <w:p w14:paraId="386ECEC6" w14:textId="0D9BC307" w:rsidR="004A3217" w:rsidRDefault="008C601E" w:rsidP="004A3217">
      <w:pPr>
        <w:spacing w:after="0"/>
      </w:pPr>
      <w:r>
        <w:t>z</w:t>
      </w:r>
      <w:r w:rsidR="00510B8A">
        <w:t>ároveň týmto udeľujem</w:t>
      </w:r>
      <w:r w:rsidR="007C47AD">
        <w:t>/</w:t>
      </w:r>
      <w:r w:rsidR="00510B8A">
        <w:t>e</w:t>
      </w:r>
      <w:r w:rsidR="004A3217">
        <w:t> súhlas so zaradením výrobných zariadení</w:t>
      </w:r>
      <w:r w:rsidR="001960F3">
        <w:t xml:space="preserve"> do skupiny zdieľania, prostred</w:t>
      </w:r>
      <w:r w:rsidR="006E0F4C">
        <w:t>n</w:t>
      </w:r>
      <w:r w:rsidR="001960F3">
        <w:t xml:space="preserve">íctvom </w:t>
      </w:r>
      <w:r w:rsidR="00725692">
        <w:t>ich</w:t>
      </w:r>
      <w:r w:rsidR="000733AE">
        <w:t xml:space="preserve"> </w:t>
      </w:r>
      <w:r w:rsidR="00C143B7" w:rsidRPr="009A6477">
        <w:t>odovzdávacích</w:t>
      </w:r>
      <w:r w:rsidR="00C143B7">
        <w:t xml:space="preserve"> </w:t>
      </w:r>
      <w:r w:rsidR="004A3217">
        <w:t>miest</w:t>
      </w:r>
      <w:r w:rsidR="000733AE">
        <w:t xml:space="preserve">, ktorými </w:t>
      </w:r>
      <w:r w:rsidR="00725692">
        <w:t>sú</w:t>
      </w:r>
      <w:r w:rsidR="000733AE">
        <w:t xml:space="preserve"> pripojené</w:t>
      </w:r>
      <w:r w:rsidR="004E4F50">
        <w:t xml:space="preserve"> do sústavy</w:t>
      </w:r>
      <w:r w:rsidR="004A3217">
        <w:t>.</w:t>
      </w:r>
    </w:p>
    <w:p w14:paraId="5D5928D1" w14:textId="77777777" w:rsidR="00257E2B" w:rsidRDefault="00257E2B" w:rsidP="004A3217">
      <w:pPr>
        <w:spacing w:after="0"/>
      </w:pPr>
    </w:p>
    <w:p w14:paraId="77918D12" w14:textId="744C98E9" w:rsidR="00AE0828" w:rsidRDefault="00257E2B" w:rsidP="004A3217">
      <w:pPr>
        <w:spacing w:after="0"/>
      </w:pPr>
      <w:r>
        <w:t>Poznámka:</w:t>
      </w:r>
    </w:p>
    <w:p w14:paraId="44F166CD" w14:textId="64F291FE" w:rsidR="006F0662" w:rsidRPr="00C2284C" w:rsidRDefault="006F0662" w:rsidP="004A3217">
      <w:pPr>
        <w:spacing w:after="0"/>
        <w:rPr>
          <w:i/>
          <w:iCs/>
        </w:rPr>
      </w:pPr>
      <w:r w:rsidRPr="00C2284C">
        <w:rPr>
          <w:i/>
          <w:iCs/>
        </w:rPr>
        <w:t xml:space="preserve">* </w:t>
      </w:r>
      <w:r w:rsidR="00192A02" w:rsidRPr="00C2284C">
        <w:rPr>
          <w:i/>
          <w:iCs/>
        </w:rPr>
        <w:t xml:space="preserve">Meno, </w:t>
      </w:r>
      <w:r w:rsidR="00C2284C" w:rsidRPr="00C2284C">
        <w:rPr>
          <w:i/>
          <w:iCs/>
        </w:rPr>
        <w:t>t</w:t>
      </w:r>
      <w:r w:rsidRPr="00C2284C">
        <w:rPr>
          <w:i/>
          <w:iCs/>
        </w:rPr>
        <w:t xml:space="preserve">elefón a e-mail správcu skupiny sa musí zhodovať </w:t>
      </w:r>
      <w:r w:rsidR="00DA46DF" w:rsidRPr="00C2284C">
        <w:rPr>
          <w:i/>
          <w:iCs/>
        </w:rPr>
        <w:t>s údajmi uvedenými v</w:t>
      </w:r>
      <w:r w:rsidR="00BF5391">
        <w:rPr>
          <w:i/>
          <w:iCs/>
        </w:rPr>
        <w:t xml:space="preserve"> jeho </w:t>
      </w:r>
      <w:r w:rsidR="00DA46DF" w:rsidRPr="00C2284C">
        <w:rPr>
          <w:i/>
          <w:iCs/>
        </w:rPr>
        <w:t>účte EDC</w:t>
      </w:r>
    </w:p>
    <w:p w14:paraId="087647C5" w14:textId="7A9C1B43" w:rsidR="00686973" w:rsidRPr="00FE226C" w:rsidRDefault="00686973" w:rsidP="004A3217">
      <w:pPr>
        <w:spacing w:after="0"/>
        <w:rPr>
          <w:i/>
          <w:iCs/>
        </w:rPr>
      </w:pPr>
      <w:r w:rsidRPr="00FE226C">
        <w:rPr>
          <w:i/>
          <w:iCs/>
        </w:rPr>
        <w:t>*</w:t>
      </w:r>
      <w:r w:rsidR="00DA46DF">
        <w:rPr>
          <w:i/>
          <w:iCs/>
        </w:rPr>
        <w:t>*</w:t>
      </w:r>
      <w:r w:rsidRPr="00FE226C">
        <w:rPr>
          <w:i/>
          <w:iCs/>
        </w:rPr>
        <w:t xml:space="preserve"> </w:t>
      </w:r>
      <w:r w:rsidR="00CC09C1" w:rsidRPr="00FE226C">
        <w:rPr>
          <w:i/>
          <w:iCs/>
        </w:rPr>
        <w:t>Na faktúre za elektrinu / na zmluve o pripojení výrobného zariadenia (z</w:t>
      </w:r>
      <w:r w:rsidRPr="00FE226C">
        <w:rPr>
          <w:i/>
          <w:iCs/>
        </w:rPr>
        <w:t>ačína sa znakmi 24Z</w:t>
      </w:r>
      <w:r w:rsidR="00CC09C1" w:rsidRPr="00FE226C">
        <w:rPr>
          <w:i/>
          <w:iCs/>
        </w:rPr>
        <w:t>)</w:t>
      </w:r>
    </w:p>
    <w:p w14:paraId="14EF8E97" w14:textId="331625B8" w:rsidR="004A3217" w:rsidRPr="00FE226C" w:rsidRDefault="00AE0828" w:rsidP="00686973">
      <w:pPr>
        <w:spacing w:after="0"/>
        <w:rPr>
          <w:i/>
          <w:iCs/>
        </w:rPr>
      </w:pPr>
      <w:r w:rsidRPr="00FE226C">
        <w:rPr>
          <w:i/>
          <w:iCs/>
        </w:rPr>
        <w:t>*</w:t>
      </w:r>
      <w:r w:rsidR="00686973" w:rsidRPr="00FE226C">
        <w:rPr>
          <w:i/>
          <w:iCs/>
        </w:rPr>
        <w:t>*</w:t>
      </w:r>
      <w:r w:rsidR="00DA46DF">
        <w:rPr>
          <w:i/>
          <w:iCs/>
        </w:rPr>
        <w:t>*</w:t>
      </w:r>
      <w:r w:rsidRPr="00FE226C">
        <w:rPr>
          <w:i/>
          <w:iCs/>
        </w:rPr>
        <w:t xml:space="preserve"> Na zmluve o poskytovaní údajov</w:t>
      </w:r>
      <w:r w:rsidR="005F753E">
        <w:rPr>
          <w:i/>
          <w:iCs/>
        </w:rPr>
        <w:t xml:space="preserve"> s OKTE</w:t>
      </w:r>
      <w:r w:rsidR="005F22FC" w:rsidRPr="00FE226C">
        <w:rPr>
          <w:i/>
          <w:iCs/>
        </w:rPr>
        <w:t xml:space="preserve"> (začína sa znakmi 24X)</w:t>
      </w:r>
    </w:p>
    <w:p w14:paraId="0C2A716D" w14:textId="77777777" w:rsidR="00686973" w:rsidRDefault="00686973" w:rsidP="00686973">
      <w:pPr>
        <w:spacing w:after="0"/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851"/>
        <w:gridCol w:w="1830"/>
        <w:gridCol w:w="2410"/>
        <w:gridCol w:w="2128"/>
        <w:gridCol w:w="1274"/>
      </w:tblGrid>
      <w:tr w:rsidR="00062BE2" w14:paraId="39E95ED7" w14:textId="77777777" w:rsidTr="00062BE2">
        <w:trPr>
          <w:trHeight w:val="397"/>
        </w:trPr>
        <w:tc>
          <w:tcPr>
            <w:tcW w:w="1851" w:type="dxa"/>
            <w:vMerge w:val="restart"/>
            <w:shd w:val="clear" w:color="auto" w:fill="E7E6E6" w:themeFill="background2"/>
            <w:vAlign w:val="center"/>
          </w:tcPr>
          <w:p w14:paraId="1D3F8CB0" w14:textId="7756FC03" w:rsidR="00062BE2" w:rsidRPr="00062BE2" w:rsidRDefault="00062BE2" w:rsidP="00062BE2">
            <w:pPr>
              <w:jc w:val="center"/>
              <w:rPr>
                <w:b/>
                <w:bCs/>
              </w:rPr>
            </w:pPr>
            <w:r w:rsidRPr="002A7397">
              <w:rPr>
                <w:b/>
                <w:bCs/>
              </w:rPr>
              <w:t>EIC kód</w:t>
            </w:r>
            <w:r w:rsidR="00C31718">
              <w:rPr>
                <w:b/>
                <w:bCs/>
              </w:rPr>
              <w:t>y všetkých</w:t>
            </w:r>
            <w:r w:rsidRPr="002A7397">
              <w:rPr>
                <w:b/>
                <w:bCs/>
              </w:rPr>
              <w:t xml:space="preserve"> odbern</w:t>
            </w:r>
            <w:r w:rsidR="00C31718">
              <w:rPr>
                <w:b/>
                <w:bCs/>
              </w:rPr>
              <w:t>ých</w:t>
            </w:r>
            <w:r>
              <w:rPr>
                <w:b/>
                <w:bCs/>
              </w:rPr>
              <w:t xml:space="preserve"> a</w:t>
            </w:r>
            <w:r w:rsidRPr="002A7397">
              <w:rPr>
                <w:b/>
                <w:bCs/>
              </w:rPr>
              <w:t xml:space="preserve"> odovzdávac</w:t>
            </w:r>
            <w:r w:rsidR="00C31718">
              <w:rPr>
                <w:b/>
                <w:bCs/>
              </w:rPr>
              <w:t>ích</w:t>
            </w:r>
            <w:r w:rsidRPr="002A7397">
              <w:rPr>
                <w:b/>
                <w:bCs/>
              </w:rPr>
              <w:t xml:space="preserve"> miest</w:t>
            </w:r>
            <w:r w:rsidR="001E5EE8">
              <w:rPr>
                <w:b/>
                <w:bCs/>
              </w:rPr>
              <w:t>, ktoré budú zaradené do skupiny zdieľania</w:t>
            </w:r>
            <w:r>
              <w:rPr>
                <w:b/>
                <w:bCs/>
              </w:rPr>
              <w:t xml:space="preserve"> *</w:t>
            </w:r>
            <w:r w:rsidR="00EC08FF">
              <w:rPr>
                <w:b/>
                <w:bCs/>
              </w:rPr>
              <w:t>*</w:t>
            </w:r>
          </w:p>
        </w:tc>
        <w:tc>
          <w:tcPr>
            <w:tcW w:w="7642" w:type="dxa"/>
            <w:gridSpan w:val="4"/>
            <w:shd w:val="clear" w:color="auto" w:fill="E7E6E6" w:themeFill="background2"/>
          </w:tcPr>
          <w:p w14:paraId="2B3C0DC7" w14:textId="41BE912A" w:rsidR="00062BE2" w:rsidRPr="002A7397" w:rsidRDefault="00FC2C15" w:rsidP="004A3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Používateľ</w:t>
            </w:r>
            <w:r w:rsidR="00062BE2" w:rsidRPr="002A7397">
              <w:rPr>
                <w:b/>
                <w:bCs/>
              </w:rPr>
              <w:t xml:space="preserve"> odberného</w:t>
            </w:r>
            <w:r w:rsidR="00062BE2">
              <w:rPr>
                <w:b/>
                <w:bCs/>
              </w:rPr>
              <w:t xml:space="preserve"> alebo</w:t>
            </w:r>
            <w:r w:rsidR="00062BE2" w:rsidRPr="002A7397">
              <w:rPr>
                <w:b/>
                <w:bCs/>
              </w:rPr>
              <w:t xml:space="preserve"> odovzdávacieho miesta</w:t>
            </w:r>
            <w:r w:rsidR="00E50FB9">
              <w:rPr>
                <w:b/>
                <w:bCs/>
              </w:rPr>
              <w:br/>
            </w:r>
            <w:r w:rsidR="008A00BD" w:rsidRPr="0039721B">
              <w:t>(</w:t>
            </w:r>
            <w:r w:rsidR="005A7E56">
              <w:t xml:space="preserve">ten, </w:t>
            </w:r>
            <w:r w:rsidR="008A00BD" w:rsidRPr="0039721B">
              <w:t>kto má zmluvu s</w:t>
            </w:r>
            <w:r w:rsidR="009F72EB" w:rsidRPr="0039721B">
              <w:t> </w:t>
            </w:r>
            <w:r w:rsidR="008A00BD" w:rsidRPr="0039721B">
              <w:t>dodávateľom</w:t>
            </w:r>
            <w:r w:rsidR="009F72EB" w:rsidRPr="0039721B">
              <w:t xml:space="preserve"> elektriny</w:t>
            </w:r>
            <w:r w:rsidR="00BB3EE3">
              <w:t xml:space="preserve"> za dané miesto</w:t>
            </w:r>
            <w:r w:rsidR="00303949">
              <w:t>, kto je na faktúre</w:t>
            </w:r>
            <w:r w:rsidR="008A00BD" w:rsidRPr="0039721B">
              <w:t>)</w:t>
            </w:r>
            <w:r w:rsidR="0083638D">
              <w:t>:</w:t>
            </w:r>
          </w:p>
        </w:tc>
      </w:tr>
      <w:tr w:rsidR="00062BE2" w14:paraId="35A47B98" w14:textId="77777777" w:rsidTr="00317180">
        <w:trPr>
          <w:trHeight w:val="397"/>
        </w:trPr>
        <w:tc>
          <w:tcPr>
            <w:tcW w:w="1851" w:type="dxa"/>
            <w:vMerge/>
            <w:shd w:val="clear" w:color="auto" w:fill="E7E6E6" w:themeFill="background2"/>
          </w:tcPr>
          <w:p w14:paraId="48E825E3" w14:textId="415DF5D7" w:rsidR="00062BE2" w:rsidRPr="002A7397" w:rsidRDefault="00062BE2" w:rsidP="004A3217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shd w:val="clear" w:color="auto" w:fill="E7E6E6" w:themeFill="background2"/>
          </w:tcPr>
          <w:p w14:paraId="0D024FC2" w14:textId="291CA029" w:rsidR="00062BE2" w:rsidRDefault="00062BE2" w:rsidP="004A3217">
            <w:pPr>
              <w:jc w:val="center"/>
            </w:pPr>
            <w:r w:rsidRPr="002A7397">
              <w:rPr>
                <w:b/>
                <w:bCs/>
              </w:rPr>
              <w:t>EIC kód účastníka trhu</w:t>
            </w:r>
            <w:r>
              <w:rPr>
                <w:b/>
                <w:bCs/>
              </w:rPr>
              <w:t xml:space="preserve"> **</w:t>
            </w:r>
            <w:r w:rsidR="00EC08FF">
              <w:rPr>
                <w:b/>
                <w:bCs/>
              </w:rPr>
              <w:t>*</w:t>
            </w:r>
            <w:r w:rsidRPr="002E5923">
              <w:t xml:space="preserve"> </w:t>
            </w:r>
            <w:r w:rsidRPr="002E5923">
              <w:br/>
              <w:t>(len pri odovzdávacích miestach)</w:t>
            </w:r>
          </w:p>
        </w:tc>
        <w:tc>
          <w:tcPr>
            <w:tcW w:w="2410" w:type="dxa"/>
            <w:shd w:val="clear" w:color="auto" w:fill="E7E6E6" w:themeFill="background2"/>
          </w:tcPr>
          <w:p w14:paraId="2CBA743C" w14:textId="252BDEFD" w:rsidR="00062BE2" w:rsidRDefault="00062BE2" w:rsidP="004A3217">
            <w:pPr>
              <w:jc w:val="center"/>
            </w:pPr>
            <w:r w:rsidRPr="002A7397">
              <w:rPr>
                <w:b/>
                <w:bCs/>
              </w:rPr>
              <w:t>Názov právnickej osoby</w:t>
            </w:r>
            <w:r>
              <w:t xml:space="preserve"> </w:t>
            </w:r>
            <w:r>
              <w:br/>
              <w:t xml:space="preserve">(len ak je </w:t>
            </w:r>
            <w:r w:rsidR="008D074C">
              <w:t>používateľ</w:t>
            </w:r>
            <w:r>
              <w:t xml:space="preserve"> právnická osoba)</w:t>
            </w:r>
          </w:p>
        </w:tc>
        <w:tc>
          <w:tcPr>
            <w:tcW w:w="2128" w:type="dxa"/>
            <w:shd w:val="clear" w:color="auto" w:fill="E7E6E6" w:themeFill="background2"/>
          </w:tcPr>
          <w:p w14:paraId="0809E277" w14:textId="6F583A30" w:rsidR="00062BE2" w:rsidRDefault="00062BE2" w:rsidP="004A3217">
            <w:pPr>
              <w:jc w:val="center"/>
            </w:pPr>
            <w:r w:rsidRPr="002A7397">
              <w:rPr>
                <w:b/>
                <w:bCs/>
              </w:rPr>
              <w:t>Meno a priezvisko podpísanej osoby</w:t>
            </w:r>
            <w:r w:rsidRPr="002E5923">
              <w:t xml:space="preserve"> (fyzická osoba alebo štatutár pr</w:t>
            </w:r>
            <w:r>
              <w:t>i</w:t>
            </w:r>
            <w:r w:rsidRPr="002E5923">
              <w:t xml:space="preserve"> právnick</w:t>
            </w:r>
            <w:r>
              <w:t>ej</w:t>
            </w:r>
            <w:r w:rsidRPr="002E5923">
              <w:t xml:space="preserve"> osob</w:t>
            </w:r>
            <w:r>
              <w:t>e</w:t>
            </w:r>
            <w:r w:rsidRPr="002E5923">
              <w:t>)</w:t>
            </w:r>
          </w:p>
        </w:tc>
        <w:tc>
          <w:tcPr>
            <w:tcW w:w="1274" w:type="dxa"/>
            <w:shd w:val="clear" w:color="auto" w:fill="E7E6E6" w:themeFill="background2"/>
          </w:tcPr>
          <w:p w14:paraId="3971F494" w14:textId="77777777" w:rsidR="00062BE2" w:rsidRDefault="00062BE2" w:rsidP="004A3217">
            <w:pPr>
              <w:jc w:val="center"/>
            </w:pPr>
          </w:p>
          <w:p w14:paraId="7E419956" w14:textId="10B6373E" w:rsidR="00062BE2" w:rsidRPr="002A7397" w:rsidRDefault="00062BE2" w:rsidP="004A3217">
            <w:pPr>
              <w:jc w:val="center"/>
              <w:rPr>
                <w:b/>
                <w:bCs/>
              </w:rPr>
            </w:pPr>
            <w:r w:rsidRPr="002A7397">
              <w:rPr>
                <w:b/>
                <w:bCs/>
              </w:rPr>
              <w:t>Podpis</w:t>
            </w:r>
          </w:p>
        </w:tc>
      </w:tr>
      <w:tr w:rsidR="00785779" w14:paraId="4EEEAAE7" w14:textId="77777777" w:rsidTr="00317180">
        <w:trPr>
          <w:trHeight w:val="397"/>
        </w:trPr>
        <w:tc>
          <w:tcPr>
            <w:tcW w:w="1851" w:type="dxa"/>
          </w:tcPr>
          <w:p w14:paraId="2B0AF3D3" w14:textId="0DC26A4D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5E38AB09" w14:textId="56E60E03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3F0659C0" w14:textId="5972F462" w:rsidR="006074F1" w:rsidRDefault="006074F1" w:rsidP="00785779"/>
        </w:tc>
        <w:tc>
          <w:tcPr>
            <w:tcW w:w="2128" w:type="dxa"/>
          </w:tcPr>
          <w:p w14:paraId="71AE00A6" w14:textId="77BBA4BA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3B5BE1B5" w14:textId="77777777" w:rsidR="006074F1" w:rsidRDefault="006074F1" w:rsidP="004A3217">
            <w:pPr>
              <w:jc w:val="center"/>
            </w:pPr>
          </w:p>
        </w:tc>
      </w:tr>
      <w:tr w:rsidR="00785779" w14:paraId="51D424F0" w14:textId="77777777" w:rsidTr="00317180">
        <w:trPr>
          <w:trHeight w:val="397"/>
        </w:trPr>
        <w:tc>
          <w:tcPr>
            <w:tcW w:w="1851" w:type="dxa"/>
          </w:tcPr>
          <w:p w14:paraId="351F4B11" w14:textId="77777777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0C8F9B47" w14:textId="7B7F1685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7C44ACEF" w14:textId="77777777" w:rsidR="006074F1" w:rsidRDefault="006074F1" w:rsidP="004A3217">
            <w:pPr>
              <w:jc w:val="center"/>
            </w:pPr>
          </w:p>
        </w:tc>
        <w:tc>
          <w:tcPr>
            <w:tcW w:w="2128" w:type="dxa"/>
          </w:tcPr>
          <w:p w14:paraId="71AB4B3A" w14:textId="77777777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5371DA65" w14:textId="77777777" w:rsidR="006074F1" w:rsidRDefault="006074F1" w:rsidP="004A3217">
            <w:pPr>
              <w:jc w:val="center"/>
            </w:pPr>
          </w:p>
        </w:tc>
      </w:tr>
      <w:tr w:rsidR="00785779" w14:paraId="11A1FFC2" w14:textId="77777777" w:rsidTr="00317180">
        <w:trPr>
          <w:trHeight w:val="397"/>
        </w:trPr>
        <w:tc>
          <w:tcPr>
            <w:tcW w:w="1851" w:type="dxa"/>
          </w:tcPr>
          <w:p w14:paraId="5299F9A2" w14:textId="77777777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780A8BA6" w14:textId="77777777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479C4A4D" w14:textId="77777777" w:rsidR="006074F1" w:rsidRDefault="006074F1" w:rsidP="004A3217">
            <w:pPr>
              <w:jc w:val="center"/>
            </w:pPr>
          </w:p>
        </w:tc>
        <w:tc>
          <w:tcPr>
            <w:tcW w:w="2128" w:type="dxa"/>
          </w:tcPr>
          <w:p w14:paraId="51DB547F" w14:textId="77777777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664574E2" w14:textId="77777777" w:rsidR="006074F1" w:rsidRDefault="006074F1" w:rsidP="004A3217">
            <w:pPr>
              <w:jc w:val="center"/>
            </w:pPr>
          </w:p>
        </w:tc>
      </w:tr>
      <w:tr w:rsidR="00785779" w14:paraId="08491C9D" w14:textId="77777777" w:rsidTr="00317180">
        <w:trPr>
          <w:trHeight w:val="397"/>
        </w:trPr>
        <w:tc>
          <w:tcPr>
            <w:tcW w:w="1851" w:type="dxa"/>
          </w:tcPr>
          <w:p w14:paraId="0EDD8068" w14:textId="77777777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6293E1D5" w14:textId="77777777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5E4B903A" w14:textId="77777777" w:rsidR="006074F1" w:rsidRDefault="006074F1" w:rsidP="004A3217">
            <w:pPr>
              <w:jc w:val="center"/>
            </w:pPr>
          </w:p>
        </w:tc>
        <w:tc>
          <w:tcPr>
            <w:tcW w:w="2128" w:type="dxa"/>
          </w:tcPr>
          <w:p w14:paraId="13E8F7D6" w14:textId="77777777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6B787C65" w14:textId="77777777" w:rsidR="006074F1" w:rsidRDefault="006074F1" w:rsidP="004A3217">
            <w:pPr>
              <w:jc w:val="center"/>
            </w:pPr>
          </w:p>
        </w:tc>
      </w:tr>
      <w:tr w:rsidR="00785779" w14:paraId="49436A3C" w14:textId="77777777" w:rsidTr="00317180">
        <w:trPr>
          <w:trHeight w:val="397"/>
        </w:trPr>
        <w:tc>
          <w:tcPr>
            <w:tcW w:w="1851" w:type="dxa"/>
          </w:tcPr>
          <w:p w14:paraId="77DB787E" w14:textId="77777777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39AA6239" w14:textId="77777777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588706A3" w14:textId="77777777" w:rsidR="006074F1" w:rsidRDefault="006074F1" w:rsidP="004A3217">
            <w:pPr>
              <w:jc w:val="center"/>
            </w:pPr>
          </w:p>
        </w:tc>
        <w:tc>
          <w:tcPr>
            <w:tcW w:w="2128" w:type="dxa"/>
          </w:tcPr>
          <w:p w14:paraId="4F168490" w14:textId="77777777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2DE870FD" w14:textId="77777777" w:rsidR="006074F1" w:rsidRDefault="006074F1" w:rsidP="004A3217">
            <w:pPr>
              <w:jc w:val="center"/>
            </w:pPr>
          </w:p>
        </w:tc>
      </w:tr>
      <w:tr w:rsidR="00785779" w14:paraId="34EA0261" w14:textId="77777777" w:rsidTr="00317180">
        <w:trPr>
          <w:trHeight w:val="397"/>
        </w:trPr>
        <w:tc>
          <w:tcPr>
            <w:tcW w:w="1851" w:type="dxa"/>
          </w:tcPr>
          <w:p w14:paraId="3A4F4ED9" w14:textId="77777777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0F90A683" w14:textId="77777777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3B50B499" w14:textId="77777777" w:rsidR="006074F1" w:rsidRDefault="006074F1" w:rsidP="004A3217">
            <w:pPr>
              <w:jc w:val="center"/>
            </w:pPr>
          </w:p>
        </w:tc>
        <w:tc>
          <w:tcPr>
            <w:tcW w:w="2128" w:type="dxa"/>
          </w:tcPr>
          <w:p w14:paraId="222D3696" w14:textId="77777777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3B93ECA3" w14:textId="77777777" w:rsidR="006074F1" w:rsidRDefault="006074F1" w:rsidP="004A3217">
            <w:pPr>
              <w:jc w:val="center"/>
            </w:pPr>
          </w:p>
        </w:tc>
      </w:tr>
      <w:tr w:rsidR="00785779" w14:paraId="63B3F34C" w14:textId="77777777" w:rsidTr="00317180">
        <w:trPr>
          <w:trHeight w:val="397"/>
        </w:trPr>
        <w:tc>
          <w:tcPr>
            <w:tcW w:w="1851" w:type="dxa"/>
          </w:tcPr>
          <w:p w14:paraId="106A22ED" w14:textId="77777777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52CA8FD9" w14:textId="77777777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3FFD690D" w14:textId="77777777" w:rsidR="006074F1" w:rsidRDefault="006074F1" w:rsidP="004A3217">
            <w:pPr>
              <w:jc w:val="center"/>
            </w:pPr>
          </w:p>
        </w:tc>
        <w:tc>
          <w:tcPr>
            <w:tcW w:w="2128" w:type="dxa"/>
          </w:tcPr>
          <w:p w14:paraId="77B3DCCE" w14:textId="77777777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4A2AB6CF" w14:textId="77777777" w:rsidR="006074F1" w:rsidRDefault="006074F1" w:rsidP="004A3217">
            <w:pPr>
              <w:jc w:val="center"/>
            </w:pPr>
          </w:p>
        </w:tc>
      </w:tr>
      <w:tr w:rsidR="00785779" w14:paraId="70341DEC" w14:textId="77777777" w:rsidTr="00317180">
        <w:trPr>
          <w:trHeight w:val="397"/>
        </w:trPr>
        <w:tc>
          <w:tcPr>
            <w:tcW w:w="1851" w:type="dxa"/>
          </w:tcPr>
          <w:p w14:paraId="09898B1F" w14:textId="77777777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7CAAD5F0" w14:textId="77777777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40DE4270" w14:textId="77777777" w:rsidR="006074F1" w:rsidRDefault="006074F1" w:rsidP="004A3217">
            <w:pPr>
              <w:jc w:val="center"/>
            </w:pPr>
          </w:p>
        </w:tc>
        <w:tc>
          <w:tcPr>
            <w:tcW w:w="2128" w:type="dxa"/>
          </w:tcPr>
          <w:p w14:paraId="29A78C0B" w14:textId="77777777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1BB4552B" w14:textId="77777777" w:rsidR="006074F1" w:rsidRDefault="006074F1" w:rsidP="004A3217">
            <w:pPr>
              <w:jc w:val="center"/>
            </w:pPr>
          </w:p>
        </w:tc>
      </w:tr>
      <w:tr w:rsidR="00785779" w14:paraId="60A281AC" w14:textId="77777777" w:rsidTr="00317180">
        <w:trPr>
          <w:trHeight w:val="397"/>
        </w:trPr>
        <w:tc>
          <w:tcPr>
            <w:tcW w:w="1851" w:type="dxa"/>
          </w:tcPr>
          <w:p w14:paraId="1A6CD5A2" w14:textId="77777777" w:rsidR="006074F1" w:rsidRDefault="006074F1" w:rsidP="004A3217">
            <w:pPr>
              <w:jc w:val="center"/>
            </w:pPr>
          </w:p>
        </w:tc>
        <w:tc>
          <w:tcPr>
            <w:tcW w:w="1830" w:type="dxa"/>
          </w:tcPr>
          <w:p w14:paraId="5C4C54BB" w14:textId="77777777" w:rsidR="006074F1" w:rsidRDefault="006074F1" w:rsidP="004A3217">
            <w:pPr>
              <w:jc w:val="center"/>
            </w:pPr>
          </w:p>
        </w:tc>
        <w:tc>
          <w:tcPr>
            <w:tcW w:w="2410" w:type="dxa"/>
          </w:tcPr>
          <w:p w14:paraId="775B8291" w14:textId="77777777" w:rsidR="006074F1" w:rsidRDefault="006074F1" w:rsidP="004A3217">
            <w:pPr>
              <w:jc w:val="center"/>
            </w:pPr>
          </w:p>
        </w:tc>
        <w:tc>
          <w:tcPr>
            <w:tcW w:w="2128" w:type="dxa"/>
          </w:tcPr>
          <w:p w14:paraId="0CACDF74" w14:textId="77777777" w:rsidR="006074F1" w:rsidRDefault="006074F1" w:rsidP="004A3217">
            <w:pPr>
              <w:jc w:val="center"/>
            </w:pPr>
          </w:p>
        </w:tc>
        <w:tc>
          <w:tcPr>
            <w:tcW w:w="1274" w:type="dxa"/>
          </w:tcPr>
          <w:p w14:paraId="5F051278" w14:textId="77777777" w:rsidR="006074F1" w:rsidRDefault="006074F1" w:rsidP="004A3217">
            <w:pPr>
              <w:jc w:val="center"/>
            </w:pPr>
          </w:p>
        </w:tc>
      </w:tr>
      <w:tr w:rsidR="00E42D2A" w14:paraId="44939E34" w14:textId="77777777" w:rsidTr="00317180">
        <w:trPr>
          <w:trHeight w:val="397"/>
        </w:trPr>
        <w:tc>
          <w:tcPr>
            <w:tcW w:w="1851" w:type="dxa"/>
          </w:tcPr>
          <w:p w14:paraId="2A56794C" w14:textId="77777777" w:rsidR="00E42D2A" w:rsidRDefault="00E42D2A" w:rsidP="004A3217">
            <w:pPr>
              <w:jc w:val="center"/>
            </w:pPr>
          </w:p>
        </w:tc>
        <w:tc>
          <w:tcPr>
            <w:tcW w:w="1830" w:type="dxa"/>
          </w:tcPr>
          <w:p w14:paraId="527822F0" w14:textId="77777777" w:rsidR="00E42D2A" w:rsidRDefault="00E42D2A" w:rsidP="004A3217">
            <w:pPr>
              <w:jc w:val="center"/>
            </w:pPr>
          </w:p>
        </w:tc>
        <w:tc>
          <w:tcPr>
            <w:tcW w:w="2410" w:type="dxa"/>
          </w:tcPr>
          <w:p w14:paraId="65E13238" w14:textId="77777777" w:rsidR="00E42D2A" w:rsidRDefault="00E42D2A" w:rsidP="004A3217">
            <w:pPr>
              <w:jc w:val="center"/>
            </w:pPr>
          </w:p>
        </w:tc>
        <w:tc>
          <w:tcPr>
            <w:tcW w:w="2128" w:type="dxa"/>
          </w:tcPr>
          <w:p w14:paraId="0B5070CE" w14:textId="77777777" w:rsidR="00E42D2A" w:rsidRDefault="00E42D2A" w:rsidP="004A3217">
            <w:pPr>
              <w:jc w:val="center"/>
            </w:pPr>
          </w:p>
        </w:tc>
        <w:tc>
          <w:tcPr>
            <w:tcW w:w="1274" w:type="dxa"/>
          </w:tcPr>
          <w:p w14:paraId="280435E0" w14:textId="77777777" w:rsidR="00E42D2A" w:rsidRDefault="00E42D2A" w:rsidP="004A3217">
            <w:pPr>
              <w:jc w:val="center"/>
            </w:pPr>
          </w:p>
        </w:tc>
      </w:tr>
    </w:tbl>
    <w:p w14:paraId="6D81F33F" w14:textId="63F8341D" w:rsidR="0093015A" w:rsidRPr="00C926EE" w:rsidRDefault="0093015A" w:rsidP="004C3217"/>
    <w:sectPr w:rsidR="0093015A" w:rsidRPr="00C92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D34DD" w14:textId="77777777" w:rsidR="00281B95" w:rsidRDefault="00281B95" w:rsidP="00203461">
      <w:pPr>
        <w:spacing w:after="0" w:line="240" w:lineRule="auto"/>
      </w:pPr>
      <w:r>
        <w:separator/>
      </w:r>
    </w:p>
  </w:endnote>
  <w:endnote w:type="continuationSeparator" w:id="0">
    <w:p w14:paraId="3996AEBB" w14:textId="77777777" w:rsidR="00281B95" w:rsidRDefault="00281B95" w:rsidP="00203461">
      <w:pPr>
        <w:spacing w:after="0" w:line="240" w:lineRule="auto"/>
      </w:pPr>
      <w:r>
        <w:continuationSeparator/>
      </w:r>
    </w:p>
  </w:endnote>
  <w:endnote w:type="continuationNotice" w:id="1">
    <w:p w14:paraId="521E7BE3" w14:textId="77777777" w:rsidR="00281B95" w:rsidRDefault="00281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617C" w14:textId="77777777" w:rsidR="00203461" w:rsidRDefault="0020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B70F" w14:textId="2ED03F95" w:rsidR="00203461" w:rsidRDefault="0020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3D40" w14:textId="77777777" w:rsidR="00203461" w:rsidRDefault="0020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7321" w14:textId="77777777" w:rsidR="00281B95" w:rsidRDefault="00281B95" w:rsidP="00203461">
      <w:pPr>
        <w:spacing w:after="0" w:line="240" w:lineRule="auto"/>
      </w:pPr>
      <w:r>
        <w:separator/>
      </w:r>
    </w:p>
  </w:footnote>
  <w:footnote w:type="continuationSeparator" w:id="0">
    <w:p w14:paraId="196B608B" w14:textId="77777777" w:rsidR="00281B95" w:rsidRDefault="00281B95" w:rsidP="00203461">
      <w:pPr>
        <w:spacing w:after="0" w:line="240" w:lineRule="auto"/>
      </w:pPr>
      <w:r>
        <w:continuationSeparator/>
      </w:r>
    </w:p>
  </w:footnote>
  <w:footnote w:type="continuationNotice" w:id="1">
    <w:p w14:paraId="4FA91E50" w14:textId="77777777" w:rsidR="00281B95" w:rsidRDefault="00281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006D" w14:textId="77777777" w:rsidR="00203461" w:rsidRDefault="0020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3204" w14:textId="77777777" w:rsidR="00203461" w:rsidRDefault="002034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505C" w14:textId="77777777" w:rsidR="00203461" w:rsidRDefault="0020346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A"/>
    <w:rsid w:val="00030EB6"/>
    <w:rsid w:val="00035D9D"/>
    <w:rsid w:val="00040664"/>
    <w:rsid w:val="00062BE2"/>
    <w:rsid w:val="00064099"/>
    <w:rsid w:val="000733AE"/>
    <w:rsid w:val="00076C23"/>
    <w:rsid w:val="00086AAD"/>
    <w:rsid w:val="000921DB"/>
    <w:rsid w:val="000A2ABB"/>
    <w:rsid w:val="000A767E"/>
    <w:rsid w:val="000E0971"/>
    <w:rsid w:val="00100B43"/>
    <w:rsid w:val="001169AC"/>
    <w:rsid w:val="00136D6E"/>
    <w:rsid w:val="00144047"/>
    <w:rsid w:val="00146575"/>
    <w:rsid w:val="00150705"/>
    <w:rsid w:val="00151A85"/>
    <w:rsid w:val="00156DAD"/>
    <w:rsid w:val="00160D9C"/>
    <w:rsid w:val="00165C47"/>
    <w:rsid w:val="00192A02"/>
    <w:rsid w:val="001960F3"/>
    <w:rsid w:val="001B2259"/>
    <w:rsid w:val="001E5EE8"/>
    <w:rsid w:val="001F7CE4"/>
    <w:rsid w:val="00203461"/>
    <w:rsid w:val="002425AE"/>
    <w:rsid w:val="00255600"/>
    <w:rsid w:val="002574B2"/>
    <w:rsid w:val="00257E2B"/>
    <w:rsid w:val="00266211"/>
    <w:rsid w:val="00281B95"/>
    <w:rsid w:val="002A1FBD"/>
    <w:rsid w:val="002A7397"/>
    <w:rsid w:val="002C1410"/>
    <w:rsid w:val="002E5923"/>
    <w:rsid w:val="002F620B"/>
    <w:rsid w:val="00303949"/>
    <w:rsid w:val="00317180"/>
    <w:rsid w:val="0032286A"/>
    <w:rsid w:val="00344991"/>
    <w:rsid w:val="00354D1B"/>
    <w:rsid w:val="003577A0"/>
    <w:rsid w:val="0039387C"/>
    <w:rsid w:val="0039721B"/>
    <w:rsid w:val="003C0711"/>
    <w:rsid w:val="003C2E7F"/>
    <w:rsid w:val="003F6F82"/>
    <w:rsid w:val="00432BAB"/>
    <w:rsid w:val="0045747D"/>
    <w:rsid w:val="0046609C"/>
    <w:rsid w:val="004818F7"/>
    <w:rsid w:val="00493E26"/>
    <w:rsid w:val="004A2910"/>
    <w:rsid w:val="004A3217"/>
    <w:rsid w:val="004A7C60"/>
    <w:rsid w:val="004C3217"/>
    <w:rsid w:val="004C4148"/>
    <w:rsid w:val="004D2351"/>
    <w:rsid w:val="004D2555"/>
    <w:rsid w:val="004D2C43"/>
    <w:rsid w:val="004D660D"/>
    <w:rsid w:val="004E087E"/>
    <w:rsid w:val="004E4F50"/>
    <w:rsid w:val="004E657E"/>
    <w:rsid w:val="004F3007"/>
    <w:rsid w:val="005015E3"/>
    <w:rsid w:val="005070FC"/>
    <w:rsid w:val="00510B8A"/>
    <w:rsid w:val="00511838"/>
    <w:rsid w:val="005217E7"/>
    <w:rsid w:val="00543F62"/>
    <w:rsid w:val="00562F59"/>
    <w:rsid w:val="00586836"/>
    <w:rsid w:val="005A7E56"/>
    <w:rsid w:val="005C373B"/>
    <w:rsid w:val="005F22FC"/>
    <w:rsid w:val="005F753E"/>
    <w:rsid w:val="006074F1"/>
    <w:rsid w:val="006105BF"/>
    <w:rsid w:val="006339A2"/>
    <w:rsid w:val="0066388B"/>
    <w:rsid w:val="006816AE"/>
    <w:rsid w:val="00685048"/>
    <w:rsid w:val="0068643A"/>
    <w:rsid w:val="00686973"/>
    <w:rsid w:val="006926B7"/>
    <w:rsid w:val="00696ED1"/>
    <w:rsid w:val="006C1CF2"/>
    <w:rsid w:val="006D657D"/>
    <w:rsid w:val="006E0F4C"/>
    <w:rsid w:val="006F0662"/>
    <w:rsid w:val="006F3788"/>
    <w:rsid w:val="00716C51"/>
    <w:rsid w:val="00725692"/>
    <w:rsid w:val="00737917"/>
    <w:rsid w:val="00743310"/>
    <w:rsid w:val="00746A1C"/>
    <w:rsid w:val="00753897"/>
    <w:rsid w:val="00785779"/>
    <w:rsid w:val="007C47AD"/>
    <w:rsid w:val="007D66A2"/>
    <w:rsid w:val="00820142"/>
    <w:rsid w:val="0083638D"/>
    <w:rsid w:val="008514C3"/>
    <w:rsid w:val="0085296C"/>
    <w:rsid w:val="008665C1"/>
    <w:rsid w:val="00866880"/>
    <w:rsid w:val="0087450B"/>
    <w:rsid w:val="008745A9"/>
    <w:rsid w:val="0088520D"/>
    <w:rsid w:val="008A00BD"/>
    <w:rsid w:val="008A04FF"/>
    <w:rsid w:val="008B7D7D"/>
    <w:rsid w:val="008C4A2E"/>
    <w:rsid w:val="008C601E"/>
    <w:rsid w:val="008C658C"/>
    <w:rsid w:val="008C6860"/>
    <w:rsid w:val="008C77C9"/>
    <w:rsid w:val="008D074C"/>
    <w:rsid w:val="008D5406"/>
    <w:rsid w:val="008F3B05"/>
    <w:rsid w:val="0093015A"/>
    <w:rsid w:val="00942A7D"/>
    <w:rsid w:val="009502B4"/>
    <w:rsid w:val="00951B83"/>
    <w:rsid w:val="00952138"/>
    <w:rsid w:val="00967EFC"/>
    <w:rsid w:val="00976B4E"/>
    <w:rsid w:val="00995614"/>
    <w:rsid w:val="0099760F"/>
    <w:rsid w:val="009A6477"/>
    <w:rsid w:val="009F72EB"/>
    <w:rsid w:val="00A01AD6"/>
    <w:rsid w:val="00A13CEF"/>
    <w:rsid w:val="00A14D33"/>
    <w:rsid w:val="00A15E64"/>
    <w:rsid w:val="00A33937"/>
    <w:rsid w:val="00A7260E"/>
    <w:rsid w:val="00A9198D"/>
    <w:rsid w:val="00AA090F"/>
    <w:rsid w:val="00AB33E6"/>
    <w:rsid w:val="00AB4368"/>
    <w:rsid w:val="00AB699E"/>
    <w:rsid w:val="00AC7F4D"/>
    <w:rsid w:val="00AE0828"/>
    <w:rsid w:val="00AE797B"/>
    <w:rsid w:val="00AF2099"/>
    <w:rsid w:val="00B110A7"/>
    <w:rsid w:val="00B423E4"/>
    <w:rsid w:val="00B71126"/>
    <w:rsid w:val="00B87193"/>
    <w:rsid w:val="00BB3EE3"/>
    <w:rsid w:val="00BD5639"/>
    <w:rsid w:val="00BE7916"/>
    <w:rsid w:val="00BF5391"/>
    <w:rsid w:val="00BF59BA"/>
    <w:rsid w:val="00C143B7"/>
    <w:rsid w:val="00C2284C"/>
    <w:rsid w:val="00C23263"/>
    <w:rsid w:val="00C24BD7"/>
    <w:rsid w:val="00C31718"/>
    <w:rsid w:val="00C467E5"/>
    <w:rsid w:val="00C46F11"/>
    <w:rsid w:val="00C557C7"/>
    <w:rsid w:val="00C923BD"/>
    <w:rsid w:val="00C926EE"/>
    <w:rsid w:val="00CA2040"/>
    <w:rsid w:val="00CB4916"/>
    <w:rsid w:val="00CC09C1"/>
    <w:rsid w:val="00CC46AE"/>
    <w:rsid w:val="00D20C7F"/>
    <w:rsid w:val="00D37A3F"/>
    <w:rsid w:val="00D66CAF"/>
    <w:rsid w:val="00D82CC0"/>
    <w:rsid w:val="00D837FC"/>
    <w:rsid w:val="00DA3D86"/>
    <w:rsid w:val="00DA46DF"/>
    <w:rsid w:val="00DE1919"/>
    <w:rsid w:val="00DE4B75"/>
    <w:rsid w:val="00E0436F"/>
    <w:rsid w:val="00E11FE8"/>
    <w:rsid w:val="00E42D2A"/>
    <w:rsid w:val="00E50FB9"/>
    <w:rsid w:val="00E5422C"/>
    <w:rsid w:val="00E72DF5"/>
    <w:rsid w:val="00E83D7F"/>
    <w:rsid w:val="00EA1A25"/>
    <w:rsid w:val="00EC08FF"/>
    <w:rsid w:val="00EC0FE0"/>
    <w:rsid w:val="00F15F7E"/>
    <w:rsid w:val="00F2214B"/>
    <w:rsid w:val="00F865CF"/>
    <w:rsid w:val="00FC2C15"/>
    <w:rsid w:val="00FD08D5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1850"/>
  <w15:chartTrackingRefBased/>
  <w15:docId w15:val="{F804E91A-169C-40C2-BEB2-7F5B99B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08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9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14D33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0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461"/>
  </w:style>
  <w:style w:type="paragraph" w:styleId="Pta">
    <w:name w:val="footer"/>
    <w:basedOn w:val="Normlny"/>
    <w:link w:val="PtaChar"/>
    <w:uiPriority w:val="99"/>
    <w:unhideWhenUsed/>
    <w:rsid w:val="0020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69BD8AB1D543F590AF2E6D57D7DC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2C8E7F-6950-42EB-8151-21A15770C78E}"/>
      </w:docPartPr>
      <w:docPartBody>
        <w:p w:rsidR="00F446EE" w:rsidRDefault="00F446EE" w:rsidP="00F446EE">
          <w:pPr>
            <w:pStyle w:val="9969BD8AB1D543F590AF2E6D57D7DCD3"/>
          </w:pPr>
          <w:r>
            <w:rPr>
              <w:rStyle w:val="Zstupntext"/>
            </w:rPr>
            <w:t>meno priezvisko</w:t>
          </w:r>
        </w:p>
      </w:docPartBody>
    </w:docPart>
    <w:docPart>
      <w:docPartPr>
        <w:name w:val="04D9AC47A9A04672B879E2B541A2DF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3E96FA-2273-4C19-B07C-1D00FCF11551}"/>
      </w:docPartPr>
      <w:docPartBody>
        <w:p w:rsidR="00F446EE" w:rsidRDefault="00F446EE" w:rsidP="00F446EE">
          <w:pPr>
            <w:pStyle w:val="04D9AC47A9A04672B879E2B541A2DF49"/>
          </w:pPr>
          <w:r>
            <w:rPr>
              <w:rStyle w:val="Zstupntext"/>
            </w:rPr>
            <w:t>ulica číslo, psč, mesto</w:t>
          </w:r>
        </w:p>
      </w:docPartBody>
    </w:docPart>
    <w:docPart>
      <w:docPartPr>
        <w:name w:val="1D4148025B5D401AAE75D5AC9CF0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9833F-B957-471C-8074-4FDD77A7BEF0}"/>
      </w:docPartPr>
      <w:docPartBody>
        <w:p w:rsidR="00F446EE" w:rsidRDefault="00F446EE" w:rsidP="00F446EE">
          <w:pPr>
            <w:pStyle w:val="1D4148025B5D401AAE75D5AC9CF0209F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telefón</w:t>
          </w:r>
        </w:p>
      </w:docPartBody>
    </w:docPart>
    <w:docPart>
      <w:docPartPr>
        <w:name w:val="CA2CB856DF9B4E83B9D81D3A13307F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EEF0C4-F0C3-4685-8663-C327BA796E8A}"/>
      </w:docPartPr>
      <w:docPartBody>
        <w:p w:rsidR="00F446EE" w:rsidRDefault="00F446EE" w:rsidP="00F446EE">
          <w:pPr>
            <w:pStyle w:val="CA2CB856DF9B4E83B9D81D3A13307F7E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EE"/>
    <w:rsid w:val="00064099"/>
    <w:rsid w:val="00151A85"/>
    <w:rsid w:val="001F7CE4"/>
    <w:rsid w:val="004671F3"/>
    <w:rsid w:val="004D660D"/>
    <w:rsid w:val="005F1025"/>
    <w:rsid w:val="006C1CF2"/>
    <w:rsid w:val="0073303E"/>
    <w:rsid w:val="00753897"/>
    <w:rsid w:val="008665C1"/>
    <w:rsid w:val="008745A9"/>
    <w:rsid w:val="008A2A52"/>
    <w:rsid w:val="008C6860"/>
    <w:rsid w:val="00A01AD6"/>
    <w:rsid w:val="00B110A7"/>
    <w:rsid w:val="00C25CC5"/>
    <w:rsid w:val="00C46F11"/>
    <w:rsid w:val="00D37AD1"/>
    <w:rsid w:val="00E72DF5"/>
    <w:rsid w:val="00EA1A25"/>
    <w:rsid w:val="00F15F7E"/>
    <w:rsid w:val="00F446EE"/>
    <w:rsid w:val="00F66F56"/>
    <w:rsid w:val="00F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446EE"/>
  </w:style>
  <w:style w:type="paragraph" w:customStyle="1" w:styleId="9969BD8AB1D543F590AF2E6D57D7DCD3">
    <w:name w:val="9969BD8AB1D543F590AF2E6D57D7DCD3"/>
    <w:rsid w:val="00F446EE"/>
  </w:style>
  <w:style w:type="paragraph" w:customStyle="1" w:styleId="04D9AC47A9A04672B879E2B541A2DF49">
    <w:name w:val="04D9AC47A9A04672B879E2B541A2DF49"/>
    <w:rsid w:val="00F446EE"/>
  </w:style>
  <w:style w:type="paragraph" w:customStyle="1" w:styleId="1D4148025B5D401AAE75D5AC9CF0209F">
    <w:name w:val="1D4148025B5D401AAE75D5AC9CF0209F"/>
    <w:rsid w:val="00F446EE"/>
  </w:style>
  <w:style w:type="paragraph" w:customStyle="1" w:styleId="CA2CB856DF9B4E83B9D81D3A13307F7E">
    <w:name w:val="CA2CB856DF9B4E83B9D81D3A13307F7E"/>
    <w:rsid w:val="00F44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Nedeljaková Zuzana</dc:creator>
  <cp:keywords/>
  <dc:description/>
  <cp:lastModifiedBy>Polovka Maroš</cp:lastModifiedBy>
  <cp:revision>5</cp:revision>
  <dcterms:created xsi:type="dcterms:W3CDTF">2025-07-01T08:15:00Z</dcterms:created>
  <dcterms:modified xsi:type="dcterms:W3CDTF">2025-07-01T08:27:00Z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2024-11-28T09:07:45Z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744b82d5-f3b6-4260-a6d2-1cdc38168987</vt:lpwstr>
  </property>
  <property fmtid="{D5CDD505-2E9C-101B-9397-08002B2CF9AE}" pid="8" name="MSIP_Label_dfc6fefc-9bd0-4672-877d-ab31f63a0a69_ContentBits">
    <vt:lpwstr>0</vt:lpwstr>
  </property>
</Properties>
</file>